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E75D9" w14:textId="0D095C5C" w:rsidR="00356C49" w:rsidRDefault="00356C49">
      <w:pPr>
        <w:pStyle w:val="Heading2"/>
      </w:pPr>
      <w:r>
        <w:t xml:space="preserve">P.S.C.U. Docket No. </w:t>
      </w:r>
      <w:r w:rsidR="00CA2135">
        <w:t>2</w:t>
      </w:r>
      <w:r w:rsidR="005A5020">
        <w:t>5</w:t>
      </w:r>
      <w:r>
        <w:t>-057-</w:t>
      </w:r>
      <w:r w:rsidR="000A4657">
        <w:t>06</w:t>
      </w:r>
    </w:p>
    <w:p w14:paraId="0ABBC081" w14:textId="77777777" w:rsidR="00356C49" w:rsidRDefault="00356C4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3009AD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D.34  </w:t>
      </w:r>
    </w:p>
    <w:p w14:paraId="5FD4D0F4" w14:textId="77777777" w:rsidR="00356C49" w:rsidRDefault="00356C49">
      <w:pPr>
        <w:pStyle w:val="Heading2"/>
      </w:pPr>
      <w:r>
        <w:t xml:space="preserve">Requested by R746-700-22   </w:t>
      </w:r>
    </w:p>
    <w:p w14:paraId="02611469" w14:textId="6266CAD5" w:rsidR="00356C49" w:rsidRDefault="00356C4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952497">
        <w:rPr>
          <w:sz w:val="24"/>
          <w:szCs w:val="24"/>
        </w:rPr>
        <w:t xml:space="preserve">of </w:t>
      </w:r>
      <w:r w:rsidR="005A5020">
        <w:rPr>
          <w:sz w:val="24"/>
          <w:szCs w:val="24"/>
        </w:rPr>
        <w:t>EGU</w:t>
      </w:r>
      <w:r w:rsidR="00952497">
        <w:rPr>
          <w:sz w:val="24"/>
          <w:szCs w:val="24"/>
        </w:rPr>
        <w:t xml:space="preserve"> Response</w:t>
      </w:r>
      <w:r w:rsidR="00BA01D7">
        <w:rPr>
          <w:sz w:val="24"/>
          <w:szCs w:val="24"/>
        </w:rPr>
        <w:t xml:space="preserve">: </w:t>
      </w:r>
      <w:r w:rsidR="00CA2135">
        <w:rPr>
          <w:sz w:val="24"/>
          <w:szCs w:val="24"/>
        </w:rPr>
        <w:t xml:space="preserve"> </w:t>
      </w:r>
      <w:r w:rsidR="000A4657">
        <w:rPr>
          <w:sz w:val="24"/>
          <w:szCs w:val="24"/>
        </w:rPr>
        <w:t>May 1</w:t>
      </w:r>
      <w:r w:rsidR="00BA01D7">
        <w:rPr>
          <w:sz w:val="24"/>
          <w:szCs w:val="24"/>
        </w:rPr>
        <w:t>, 20</w:t>
      </w:r>
      <w:r w:rsidR="00CA2135">
        <w:rPr>
          <w:sz w:val="24"/>
          <w:szCs w:val="24"/>
        </w:rPr>
        <w:t>2</w:t>
      </w:r>
      <w:r w:rsidR="005A5020">
        <w:rPr>
          <w:sz w:val="24"/>
          <w:szCs w:val="24"/>
        </w:rPr>
        <w:t>5</w:t>
      </w:r>
      <w:r w:rsidR="00952497">
        <w:rPr>
          <w:sz w:val="24"/>
          <w:szCs w:val="24"/>
        </w:rPr>
        <w:t xml:space="preserve"> </w:t>
      </w:r>
    </w:p>
    <w:p w14:paraId="6158A59B" w14:textId="77777777" w:rsidR="00356C49" w:rsidRDefault="00356C49">
      <w:pPr>
        <w:rPr>
          <w:sz w:val="24"/>
          <w:szCs w:val="24"/>
        </w:rPr>
      </w:pPr>
    </w:p>
    <w:p w14:paraId="20D6249F" w14:textId="77777777" w:rsidR="00356C49" w:rsidRDefault="00356C49">
      <w:pPr>
        <w:rPr>
          <w:sz w:val="24"/>
          <w:szCs w:val="24"/>
        </w:rPr>
      </w:pPr>
    </w:p>
    <w:p w14:paraId="5247B529" w14:textId="77777777" w:rsidR="00356C49" w:rsidRDefault="00356C49">
      <w:pPr>
        <w:ind w:left="360"/>
      </w:pPr>
      <w:bookmarkStart w:id="1" w:name="A2"/>
      <w:bookmarkStart w:id="2" w:name="BM_1_"/>
      <w:bookmarkEnd w:id="1"/>
      <w:bookmarkEnd w:id="2"/>
    </w:p>
    <w:p w14:paraId="23FDD816" w14:textId="77777777" w:rsidR="00356C49" w:rsidRDefault="003009AD" w:rsidP="003009AD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356C49">
        <w:rPr>
          <w:sz w:val="24"/>
          <w:szCs w:val="24"/>
        </w:rPr>
        <w:t>D.34</w:t>
      </w:r>
      <w:r w:rsidR="00356C49">
        <w:tab/>
      </w:r>
      <w:r w:rsidR="00356C49">
        <w:rPr>
          <w:b/>
          <w:sz w:val="24"/>
          <w:szCs w:val="24"/>
        </w:rPr>
        <w:t>Miscellaneous Information.</w:t>
      </w:r>
    </w:p>
    <w:p w14:paraId="5C5796F0" w14:textId="77777777" w:rsidR="00356C49" w:rsidRDefault="00356C49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74651F3" w14:textId="77777777" w:rsidR="00356C49" w:rsidRDefault="00356C49" w:rsidP="00CA2135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OMAG Expense – Injuries and Damages.  The amount of injuries and damages expense for the Base Year, the prior Historical Year, the Test Period and To Date.</w:t>
      </w:r>
    </w:p>
    <w:p w14:paraId="4FC2AC2C" w14:textId="77777777" w:rsidR="00356C49" w:rsidRDefault="00356C49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88DE413" w14:textId="4ADD8B3B" w:rsidR="00E30BDD" w:rsidRDefault="00356C49" w:rsidP="320607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797F2ACD">
        <w:rPr>
          <w:sz w:val="24"/>
          <w:szCs w:val="24"/>
        </w:rPr>
        <w:t>Answer:</w:t>
      </w:r>
      <w:r>
        <w:tab/>
      </w:r>
      <w:r w:rsidR="633DCA9E" w:rsidRPr="797F2ACD">
        <w:rPr>
          <w:sz w:val="24"/>
          <w:szCs w:val="24"/>
        </w:rPr>
        <w:t xml:space="preserve">See MDR_22 D.34 </w:t>
      </w:r>
      <w:r w:rsidR="00420A9F">
        <w:rPr>
          <w:sz w:val="24"/>
          <w:szCs w:val="24"/>
        </w:rPr>
        <w:t xml:space="preserve">Confidential </w:t>
      </w:r>
      <w:r w:rsidR="29DD3D1C" w:rsidRPr="797F2ACD">
        <w:rPr>
          <w:sz w:val="24"/>
          <w:szCs w:val="24"/>
        </w:rPr>
        <w:t>Attachment</w:t>
      </w:r>
      <w:r w:rsidR="633DCA9E" w:rsidRPr="797F2ACD">
        <w:rPr>
          <w:sz w:val="24"/>
          <w:szCs w:val="24"/>
        </w:rPr>
        <w:t xml:space="preserve"> 1</w:t>
      </w:r>
      <w:r w:rsidR="00420A9F">
        <w:rPr>
          <w:sz w:val="24"/>
          <w:szCs w:val="24"/>
        </w:rPr>
        <w:t>.</w:t>
      </w:r>
    </w:p>
    <w:p w14:paraId="06738998" w14:textId="77777777" w:rsidR="00E30BDD" w:rsidRDefault="00E30BDD" w:rsidP="00E30B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315AA4B9" w14:textId="77777777" w:rsidR="00BA01D7" w:rsidRDefault="00BA01D7" w:rsidP="00E30B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7D6E0A6C" w14:textId="77777777" w:rsidR="00BA01D7" w:rsidRDefault="00BA01D7" w:rsidP="00E30B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01DC718E" w14:textId="273C07AB" w:rsidR="00BA01D7" w:rsidRDefault="00E30BDD" w:rsidP="797F2A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797F2ACD">
        <w:rPr>
          <w:sz w:val="24"/>
          <w:szCs w:val="24"/>
        </w:rPr>
        <w:t>Prepared by:</w:t>
      </w:r>
      <w:r w:rsidR="00176058" w:rsidRPr="797F2ACD">
        <w:rPr>
          <w:sz w:val="24"/>
          <w:szCs w:val="24"/>
        </w:rPr>
        <w:t xml:space="preserve">  </w:t>
      </w:r>
      <w:r>
        <w:tab/>
      </w:r>
      <w:r w:rsidR="7D6D22E1" w:rsidRPr="797F2ACD">
        <w:rPr>
          <w:sz w:val="24"/>
          <w:szCs w:val="24"/>
        </w:rPr>
        <w:t>Adam Bailey</w:t>
      </w:r>
      <w:r w:rsidR="00B6382F" w:rsidRPr="797F2ACD">
        <w:rPr>
          <w:sz w:val="24"/>
          <w:szCs w:val="24"/>
        </w:rPr>
        <w:t xml:space="preserve">, </w:t>
      </w:r>
      <w:r w:rsidR="00E35927" w:rsidRPr="402EFF70">
        <w:rPr>
          <w:sz w:val="24"/>
          <w:szCs w:val="24"/>
        </w:rPr>
        <w:t>Director – Accounting, Dominion Energy</w:t>
      </w:r>
    </w:p>
    <w:p w14:paraId="37B2E7E5" w14:textId="6577198D" w:rsidR="00CA2135" w:rsidRDefault="00CA2135" w:rsidP="00BA01D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251C1C80" w14:textId="77777777" w:rsidR="00CA2135" w:rsidRDefault="00CA2135" w:rsidP="00BA01D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CA213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93574" w14:textId="77777777" w:rsidR="004001B7" w:rsidRDefault="004001B7">
      <w:r>
        <w:separator/>
      </w:r>
    </w:p>
  </w:endnote>
  <w:endnote w:type="continuationSeparator" w:id="0">
    <w:p w14:paraId="2131A22C" w14:textId="77777777" w:rsidR="004001B7" w:rsidRDefault="004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08996" w14:textId="77777777" w:rsidR="004001B7" w:rsidRDefault="004001B7">
      <w:r>
        <w:separator/>
      </w:r>
    </w:p>
  </w:footnote>
  <w:footnote w:type="continuationSeparator" w:id="0">
    <w:p w14:paraId="6AB2C822" w14:textId="77777777" w:rsidR="004001B7" w:rsidRDefault="00400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061446742">
    <w:abstractNumId w:val="0"/>
  </w:num>
  <w:num w:numId="2" w16cid:durableId="1740010401">
    <w:abstractNumId w:val="2"/>
  </w:num>
  <w:num w:numId="3" w16cid:durableId="88606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5E4"/>
    <w:rsid w:val="000A4657"/>
    <w:rsid w:val="00176058"/>
    <w:rsid w:val="001B01AC"/>
    <w:rsid w:val="001B55F6"/>
    <w:rsid w:val="00234CC7"/>
    <w:rsid w:val="0029048C"/>
    <w:rsid w:val="002964AC"/>
    <w:rsid w:val="002C15B3"/>
    <w:rsid w:val="003009AD"/>
    <w:rsid w:val="003348FE"/>
    <w:rsid w:val="00356C49"/>
    <w:rsid w:val="003C09E1"/>
    <w:rsid w:val="003F4F89"/>
    <w:rsid w:val="004001B7"/>
    <w:rsid w:val="00412433"/>
    <w:rsid w:val="00420A9F"/>
    <w:rsid w:val="00443C50"/>
    <w:rsid w:val="004B1149"/>
    <w:rsid w:val="004E5756"/>
    <w:rsid w:val="004F4C1F"/>
    <w:rsid w:val="005811F6"/>
    <w:rsid w:val="005A5020"/>
    <w:rsid w:val="005D31AA"/>
    <w:rsid w:val="006E5A41"/>
    <w:rsid w:val="007645D6"/>
    <w:rsid w:val="00795374"/>
    <w:rsid w:val="007C079D"/>
    <w:rsid w:val="007E3211"/>
    <w:rsid w:val="008B1337"/>
    <w:rsid w:val="008E6C23"/>
    <w:rsid w:val="0090284E"/>
    <w:rsid w:val="00920D89"/>
    <w:rsid w:val="009277E2"/>
    <w:rsid w:val="00952497"/>
    <w:rsid w:val="009A280C"/>
    <w:rsid w:val="009A38D7"/>
    <w:rsid w:val="00A4491A"/>
    <w:rsid w:val="00B00A15"/>
    <w:rsid w:val="00B278F3"/>
    <w:rsid w:val="00B43E85"/>
    <w:rsid w:val="00B6382F"/>
    <w:rsid w:val="00BA01D7"/>
    <w:rsid w:val="00BB25E4"/>
    <w:rsid w:val="00CA2135"/>
    <w:rsid w:val="00CA2B54"/>
    <w:rsid w:val="00CC271F"/>
    <w:rsid w:val="00D7220B"/>
    <w:rsid w:val="00D81465"/>
    <w:rsid w:val="00DC114B"/>
    <w:rsid w:val="00DF5B80"/>
    <w:rsid w:val="00E30BDD"/>
    <w:rsid w:val="00E35927"/>
    <w:rsid w:val="00F47A78"/>
    <w:rsid w:val="00F652FD"/>
    <w:rsid w:val="00F73F00"/>
    <w:rsid w:val="00F74907"/>
    <w:rsid w:val="29DD3D1C"/>
    <w:rsid w:val="32060712"/>
    <w:rsid w:val="4D86AC53"/>
    <w:rsid w:val="5B0C82EE"/>
    <w:rsid w:val="633DCA9E"/>
    <w:rsid w:val="65E2280D"/>
    <w:rsid w:val="74AA9DFD"/>
    <w:rsid w:val="76FDE119"/>
    <w:rsid w:val="797F2ACD"/>
    <w:rsid w:val="7D6D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69D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4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4A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7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77E2"/>
  </w:style>
  <w:style w:type="paragraph" w:styleId="Footer">
    <w:name w:val="footer"/>
    <w:basedOn w:val="Normal"/>
    <w:link w:val="FooterChar"/>
    <w:uiPriority w:val="99"/>
    <w:unhideWhenUsed/>
    <w:rsid w:val="00927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7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F36E29-30CD-4FF2-B8A6-7DD4852CB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60F54C-2C61-4787-B198-44D3473A4D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2D198B-2217-45D4-A28C-310BDB84E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384</Characters>
  <Application>Microsoft Office Word</Application>
  <DocSecurity>0</DocSecurity>
  <Lines>9</Lines>
  <Paragraphs>2</Paragraphs>
  <ScaleCrop>false</ScaleCrop>
  <LinksUpToDate>false</LinksUpToDate>
  <CharactersWithSpaces>450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6</cp:revision>
  <cp:lastPrinted>2016-06-25T01:15:00Z</cp:lastPrinted>
  <dcterms:created xsi:type="dcterms:W3CDTF">2019-05-14T19:50:00Z</dcterms:created>
  <dcterms:modified xsi:type="dcterms:W3CDTF">2025-04-30T00:39:00Z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  <property fmtid="{D5CDD505-2E9C-101B-9397-08002B2CF9AE}" pid="3" name="Order">
    <vt:r8>88900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