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11F7" w:rsidRDefault="00AB11F7" w14:paraId="3FE0EC9A" w14:textId="51996E67">
      <w:pPr>
        <w:pStyle w:val="Heading2"/>
      </w:pPr>
      <w:r>
        <w:t xml:space="preserve">P.S.C.U. Docket No. </w:t>
      </w:r>
      <w:r w:rsidR="00E55189">
        <w:t>2</w:t>
      </w:r>
      <w:r w:rsidR="00260F53">
        <w:t>5</w:t>
      </w:r>
      <w:r>
        <w:t>-057</w:t>
      </w:r>
      <w:r w:rsidR="006A17F5">
        <w:t>-</w:t>
      </w:r>
      <w:r w:rsidR="00E87A71">
        <w:t>0</w:t>
      </w:r>
      <w:r w:rsidR="00260F53">
        <w:t>6</w:t>
      </w:r>
    </w:p>
    <w:p w:rsidR="00AB11F7" w:rsidRDefault="00AB11F7" w14:paraId="32E19A6D" w14:textId="7777777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name="A1" w:id="0"/>
      <w:bookmarkEnd w:id="0"/>
      <w:r>
        <w:rPr>
          <w:sz w:val="24"/>
          <w:szCs w:val="24"/>
        </w:rPr>
        <w:t xml:space="preserve">Data Request No.  </w:t>
      </w:r>
      <w:r w:rsidR="00D346C4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D.50 </w:t>
      </w:r>
    </w:p>
    <w:p w:rsidR="00AB11F7" w:rsidRDefault="00AB11F7" w14:paraId="13EE1035" w14:textId="77777777">
      <w:pPr>
        <w:pStyle w:val="Heading2"/>
      </w:pPr>
      <w:r>
        <w:t xml:space="preserve">Requested by R746-700-22   </w:t>
      </w:r>
    </w:p>
    <w:p w:rsidR="00AB11F7" w:rsidRDefault="00AB11F7" w14:paraId="2EF0751B" w14:textId="105C1C0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5949F7">
        <w:rPr>
          <w:sz w:val="24"/>
          <w:szCs w:val="24"/>
        </w:rPr>
        <w:t xml:space="preserve">of </w:t>
      </w:r>
      <w:r w:rsidR="00260F53">
        <w:rPr>
          <w:sz w:val="24"/>
          <w:szCs w:val="24"/>
        </w:rPr>
        <w:t>EGU</w:t>
      </w:r>
      <w:r w:rsidR="005949F7">
        <w:rPr>
          <w:sz w:val="24"/>
          <w:szCs w:val="24"/>
        </w:rPr>
        <w:t xml:space="preserve"> Response</w:t>
      </w:r>
      <w:r w:rsidR="006A17F5">
        <w:rPr>
          <w:sz w:val="24"/>
          <w:szCs w:val="24"/>
        </w:rPr>
        <w:t xml:space="preserve">: </w:t>
      </w:r>
      <w:r w:rsidR="00E55189">
        <w:rPr>
          <w:sz w:val="24"/>
          <w:szCs w:val="24"/>
        </w:rPr>
        <w:t xml:space="preserve"> May</w:t>
      </w:r>
      <w:r w:rsidR="006A17F5">
        <w:rPr>
          <w:sz w:val="24"/>
          <w:szCs w:val="24"/>
        </w:rPr>
        <w:t xml:space="preserve"> </w:t>
      </w:r>
      <w:r w:rsidR="00260F53">
        <w:rPr>
          <w:sz w:val="24"/>
          <w:szCs w:val="24"/>
        </w:rPr>
        <w:t>1</w:t>
      </w:r>
      <w:r w:rsidR="006A17F5">
        <w:rPr>
          <w:sz w:val="24"/>
          <w:szCs w:val="24"/>
        </w:rPr>
        <w:t>, 20</w:t>
      </w:r>
      <w:r w:rsidR="00E55189">
        <w:rPr>
          <w:sz w:val="24"/>
          <w:szCs w:val="24"/>
        </w:rPr>
        <w:t>2</w:t>
      </w:r>
      <w:r w:rsidR="00260F53">
        <w:rPr>
          <w:sz w:val="24"/>
          <w:szCs w:val="24"/>
        </w:rPr>
        <w:t>5</w:t>
      </w:r>
      <w:r w:rsidR="00753DD7">
        <w:rPr>
          <w:sz w:val="24"/>
          <w:szCs w:val="24"/>
        </w:rPr>
        <w:t xml:space="preserve"> </w:t>
      </w:r>
      <w:r w:rsidR="005949F7">
        <w:rPr>
          <w:sz w:val="24"/>
          <w:szCs w:val="24"/>
        </w:rPr>
        <w:t xml:space="preserve"> </w:t>
      </w:r>
    </w:p>
    <w:p w:rsidR="00AB11F7" w:rsidRDefault="00AB11F7" w14:paraId="59C95AF5" w14:textId="77777777">
      <w:pPr>
        <w:rPr>
          <w:sz w:val="24"/>
          <w:szCs w:val="24"/>
        </w:rPr>
      </w:pPr>
    </w:p>
    <w:p w:rsidR="00AB11F7" w:rsidRDefault="00AB11F7" w14:paraId="1CB35427" w14:textId="77777777">
      <w:pPr>
        <w:rPr>
          <w:sz w:val="24"/>
          <w:szCs w:val="24"/>
        </w:rPr>
      </w:pPr>
    </w:p>
    <w:p w:rsidR="00AB11F7" w:rsidRDefault="00AB11F7" w14:paraId="26B02C45" w14:textId="77777777">
      <w:pPr>
        <w:ind w:left="360"/>
      </w:pPr>
      <w:bookmarkStart w:name="A2" w:id="1"/>
      <w:bookmarkStart w:name="BM_1_" w:id="2"/>
      <w:bookmarkEnd w:id="1"/>
      <w:bookmarkEnd w:id="2"/>
    </w:p>
    <w:p w:rsidR="00AB11F7" w:rsidP="00D346C4" w:rsidRDefault="00D346C4" w14:paraId="4F9F0D36" w14:textId="77777777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AB11F7">
        <w:rPr>
          <w:sz w:val="24"/>
          <w:szCs w:val="24"/>
        </w:rPr>
        <w:t>D.50</w:t>
      </w:r>
      <w:r w:rsidR="00AB11F7">
        <w:tab/>
      </w:r>
      <w:r w:rsidR="00AB11F7">
        <w:rPr>
          <w:b/>
          <w:sz w:val="24"/>
          <w:szCs w:val="24"/>
        </w:rPr>
        <w:t>Miscellaneous Information.</w:t>
      </w:r>
    </w:p>
    <w:p w:rsidR="00AB11F7" w:rsidRDefault="00AB11F7" w14:paraId="23CAA8A9" w14:textId="7777777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AB11F7" w:rsidP="00E55189" w:rsidRDefault="00AB11F7" w14:paraId="30B51F48" w14:textId="77777777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Taxes: Income.  Provide a copy of the current tax sharing agreement in which the utility participates. </w:t>
      </w:r>
    </w:p>
    <w:p w:rsidR="00AB11F7" w:rsidRDefault="00AB11F7" w14:paraId="2F7DD65D" w14:textId="77777777">
      <w:pPr>
        <w:ind w:left="1440"/>
        <w:rPr>
          <w:sz w:val="24"/>
          <w:szCs w:val="24"/>
        </w:rPr>
      </w:pPr>
    </w:p>
    <w:p w:rsidR="006A17F5" w:rsidP="00260F53" w:rsidRDefault="00BF4CE5" w14:paraId="6C287CE6" w14:textId="710C6DCC">
      <w:pPr>
        <w:ind w:left="1440" w:hanging="1530"/>
        <w:jc w:val="both"/>
        <w:rPr>
          <w:sz w:val="24"/>
          <w:szCs w:val="24"/>
        </w:rPr>
      </w:pPr>
      <w:r w:rsidRPr="042EC4FC" w:rsidR="00BF4CE5">
        <w:rPr>
          <w:sz w:val="24"/>
          <w:szCs w:val="24"/>
        </w:rPr>
        <w:t xml:space="preserve">Answer: </w:t>
      </w:r>
      <w:r>
        <w:tab/>
      </w:r>
      <w:r w:rsidRPr="042EC4FC" w:rsidR="1960C286">
        <w:rPr>
          <w:sz w:val="24"/>
          <w:szCs w:val="24"/>
        </w:rPr>
        <w:t>Please see attachment MDR_22 D.50</w:t>
      </w:r>
      <w:r w:rsidRPr="042EC4FC" w:rsidR="00260F53">
        <w:rPr>
          <w:sz w:val="24"/>
          <w:szCs w:val="24"/>
        </w:rPr>
        <w:t xml:space="preserve"> </w:t>
      </w:r>
      <w:r w:rsidRPr="042EC4FC" w:rsidR="1960C286">
        <w:rPr>
          <w:sz w:val="24"/>
          <w:szCs w:val="24"/>
        </w:rPr>
        <w:t>Attach</w:t>
      </w:r>
      <w:r w:rsidRPr="042EC4FC" w:rsidR="00260F53">
        <w:rPr>
          <w:sz w:val="24"/>
          <w:szCs w:val="24"/>
        </w:rPr>
        <w:t xml:space="preserve">ment </w:t>
      </w:r>
      <w:r w:rsidRPr="042EC4FC" w:rsidR="1960C286">
        <w:rPr>
          <w:sz w:val="24"/>
          <w:szCs w:val="24"/>
        </w:rPr>
        <w:t>1.pdf</w:t>
      </w:r>
      <w:r w:rsidRPr="042EC4FC" w:rsidR="1960C286">
        <w:rPr>
          <w:sz w:val="24"/>
          <w:szCs w:val="24"/>
        </w:rPr>
        <w:t xml:space="preserve">.  </w:t>
      </w:r>
      <w:r w:rsidRPr="042EC4FC" w:rsidR="1960C286">
        <w:rPr>
          <w:sz w:val="24"/>
          <w:szCs w:val="24"/>
        </w:rPr>
        <w:t xml:space="preserve"> There have been no amendments or changes to the tax sharing agreement since the last rate case in 20</w:t>
      </w:r>
      <w:r w:rsidRPr="042EC4FC" w:rsidR="2A7E2C04">
        <w:rPr>
          <w:sz w:val="24"/>
          <w:szCs w:val="24"/>
        </w:rPr>
        <w:t>22</w:t>
      </w:r>
      <w:r w:rsidRPr="042EC4FC" w:rsidR="1960C286">
        <w:rPr>
          <w:sz w:val="24"/>
          <w:szCs w:val="24"/>
        </w:rPr>
        <w:t xml:space="preserve">.  </w:t>
      </w:r>
      <w:r w:rsidRPr="042EC4FC" w:rsidR="1960C286">
        <w:rPr>
          <w:sz w:val="24"/>
          <w:szCs w:val="24"/>
        </w:rPr>
        <w:t xml:space="preserve"> </w:t>
      </w:r>
      <w:r w:rsidRPr="042EC4FC" w:rsidR="00BF4CE5">
        <w:rPr>
          <w:sz w:val="24"/>
          <w:szCs w:val="24"/>
        </w:rPr>
        <w:t xml:space="preserve">   </w:t>
      </w:r>
    </w:p>
    <w:p w:rsidR="00136F23" w:rsidP="00881C1E" w:rsidRDefault="00136F23" w14:paraId="11D0A35F" w14:textId="77777777">
      <w:pPr>
        <w:ind w:left="1440" w:hanging="1440"/>
        <w:rPr>
          <w:sz w:val="24"/>
          <w:szCs w:val="24"/>
        </w:rPr>
      </w:pPr>
    </w:p>
    <w:p w:rsidR="006A17F5" w:rsidP="00753DD7" w:rsidRDefault="006A17F5" w14:paraId="684C7E6D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:rsidR="006A17F5" w:rsidP="00753DD7" w:rsidRDefault="006A17F5" w14:paraId="599B0851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:rsidR="00753DD7" w:rsidP="1960C286" w:rsidRDefault="00753DD7" w14:paraId="06558A72" w14:textId="09A5069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1960C286">
        <w:rPr>
          <w:sz w:val="24"/>
          <w:szCs w:val="24"/>
        </w:rPr>
        <w:t>Prepared by:</w:t>
      </w:r>
      <w:r w:rsidRPr="1960C286" w:rsidR="00993330">
        <w:rPr>
          <w:sz w:val="24"/>
          <w:szCs w:val="24"/>
        </w:rPr>
        <w:t xml:space="preserve"> </w:t>
      </w:r>
      <w:r w:rsidRPr="1960C286" w:rsidR="00D11B0B">
        <w:rPr>
          <w:sz w:val="24"/>
          <w:szCs w:val="24"/>
        </w:rPr>
        <w:t xml:space="preserve"> </w:t>
      </w:r>
      <w:r>
        <w:tab/>
      </w:r>
      <w:r w:rsidRPr="1960C286" w:rsidR="00D11B0B">
        <w:rPr>
          <w:sz w:val="24"/>
          <w:szCs w:val="24"/>
        </w:rPr>
        <w:t>Randy Noakes, Manager – Tax, Dominion Energy Services, Inc.</w:t>
      </w:r>
    </w:p>
    <w:p w:rsidR="00E55189" w:rsidP="00753DD7" w:rsidRDefault="00E55189" w14:paraId="760AF457" w14:textId="1D4CB1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E55189">
      <w:type w:val="continuous"/>
      <w:pgSz w:w="12240" w:h="15840" w:orient="portrait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762B" w:rsidRDefault="0069762B" w14:paraId="1A1772BC" w14:textId="77777777">
      <w:r>
        <w:separator/>
      </w:r>
    </w:p>
  </w:endnote>
  <w:endnote w:type="continuationSeparator" w:id="0">
    <w:p w:rsidR="0069762B" w:rsidRDefault="0069762B" w14:paraId="64ACF738" w14:textId="77777777">
      <w:r>
        <w:continuationSeparator/>
      </w:r>
    </w:p>
  </w:endnote>
  <w:endnote w:type="continuationNotice" w:id="1">
    <w:p w:rsidR="00093AA1" w:rsidRDefault="00093AA1" w14:paraId="5796F4E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762B" w:rsidRDefault="0069762B" w14:paraId="1AACF4DC" w14:textId="77777777">
      <w:r>
        <w:separator/>
      </w:r>
    </w:p>
  </w:footnote>
  <w:footnote w:type="continuationSeparator" w:id="0">
    <w:p w:rsidR="0069762B" w:rsidRDefault="0069762B" w14:paraId="6FB45158" w14:textId="77777777">
      <w:r>
        <w:continuationSeparator/>
      </w:r>
    </w:p>
  </w:footnote>
  <w:footnote w:type="continuationNotice" w:id="1">
    <w:p w:rsidR="00093AA1" w:rsidRDefault="00093AA1" w14:paraId="5C1EF4EA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num w:numId="1" w16cid:durableId="1668903366">
    <w:abstractNumId w:val="0"/>
  </w:num>
  <w:num w:numId="2" w16cid:durableId="1478372545">
    <w:abstractNumId w:val="2"/>
  </w:num>
  <w:num w:numId="3" w16cid:durableId="1971086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9F7"/>
    <w:rsid w:val="000834C5"/>
    <w:rsid w:val="00093AA1"/>
    <w:rsid w:val="00136F23"/>
    <w:rsid w:val="001A7D1B"/>
    <w:rsid w:val="001C7E35"/>
    <w:rsid w:val="00260F53"/>
    <w:rsid w:val="00265A08"/>
    <w:rsid w:val="002720C9"/>
    <w:rsid w:val="002D0FB0"/>
    <w:rsid w:val="003E2B07"/>
    <w:rsid w:val="005949F7"/>
    <w:rsid w:val="005D102B"/>
    <w:rsid w:val="0061501E"/>
    <w:rsid w:val="00621287"/>
    <w:rsid w:val="0069762B"/>
    <w:rsid w:val="006A17F5"/>
    <w:rsid w:val="0070253C"/>
    <w:rsid w:val="00753DD7"/>
    <w:rsid w:val="00774095"/>
    <w:rsid w:val="00881C1E"/>
    <w:rsid w:val="009665B3"/>
    <w:rsid w:val="0097138A"/>
    <w:rsid w:val="00993330"/>
    <w:rsid w:val="009A364F"/>
    <w:rsid w:val="00AB11F7"/>
    <w:rsid w:val="00AC45E5"/>
    <w:rsid w:val="00BD3D26"/>
    <w:rsid w:val="00BF4CE5"/>
    <w:rsid w:val="00BF4D55"/>
    <w:rsid w:val="00C37BE5"/>
    <w:rsid w:val="00CA0B46"/>
    <w:rsid w:val="00CA21E9"/>
    <w:rsid w:val="00CC672E"/>
    <w:rsid w:val="00D11B0B"/>
    <w:rsid w:val="00D346C4"/>
    <w:rsid w:val="00E3572A"/>
    <w:rsid w:val="00E55189"/>
    <w:rsid w:val="00E877A4"/>
    <w:rsid w:val="00E87A71"/>
    <w:rsid w:val="00E9241A"/>
    <w:rsid w:val="00E94B5A"/>
    <w:rsid w:val="00F3408A"/>
    <w:rsid w:val="00F50DD2"/>
    <w:rsid w:val="042EC4FC"/>
    <w:rsid w:val="0E1F8405"/>
    <w:rsid w:val="1960C286"/>
    <w:rsid w:val="2654E73F"/>
    <w:rsid w:val="2A7E2C04"/>
    <w:rsid w:val="4E98D85A"/>
    <w:rsid w:val="70701603"/>
    <w:rsid w:val="73CBDD33"/>
    <w:rsid w:val="75669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2DA9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uiPriority w:val="9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Heading2Char" w:customStyle="1">
    <w:name w:val="Heading 2 Char"/>
    <w:link w:val="Heading2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AutoList1" w:customStyle="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1" w:customStyle="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1" w:customStyle="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1" w:customStyle="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1" w:customStyle="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1" w:customStyle="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1" w:customStyle="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1" w:customStyle="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2" w:customStyle="1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2" w:customStyle="1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2" w:customStyle="1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2" w:customStyle="1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2" w:customStyle="1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2" w:customStyle="1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2" w:customStyle="1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2" w:customStyle="1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3" w:customStyle="1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3" w:customStyle="1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3" w:customStyle="1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3" w:customStyle="1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3" w:customStyle="1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3" w:customStyle="1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3" w:customStyle="1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3" w:customStyle="1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styleId="BodyText2Char" w:customStyle="1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styleId="BodyTextIndent2Char" w:customStyle="1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styleId="BodyTextIndent3Char" w:customStyle="1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1E9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A21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45E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C45E5"/>
  </w:style>
  <w:style w:type="paragraph" w:styleId="Footer">
    <w:name w:val="footer"/>
    <w:basedOn w:val="Normal"/>
    <w:link w:val="FooterChar"/>
    <w:uiPriority w:val="99"/>
    <w:unhideWhenUsed/>
    <w:rsid w:val="00AC45E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C4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2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983757-818D-478F-B7C6-011B122CFF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BC569-7854-473A-B74C-F248540B865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27d67c1-b0ce-448e-8017-81e180936e5e"/>
    <ds:schemaRef ds:uri="http://purl.org/dc/elements/1.1/"/>
    <ds:schemaRef ds:uri="http://schemas.microsoft.com/office/2006/metadata/properties"/>
    <ds:schemaRef ds:uri="d9376cd4-e59c-45f5-b505-972e5d691b32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78F694-771F-4BEC-947A-562DD9F2AA6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_</dc:title>
  <dc:subject/>
  <dc:creator/>
  <keywords/>
  <lastModifiedBy>Jesse D Jackson (Enbridge UWI - 5)</lastModifiedBy>
  <revision>2</revision>
  <lastPrinted>2016-06-25T04:46:00.0000000Z</lastPrinted>
  <dcterms:created xsi:type="dcterms:W3CDTF">2025-03-25T21:57:00.0000000Z</dcterms:created>
  <dcterms:modified xsi:type="dcterms:W3CDTF">2025-04-24T17:47:38.2144050Z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