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059EC" w14:textId="12829D8B" w:rsidR="005D6CB5" w:rsidRDefault="005D6CB5">
      <w:pPr>
        <w:pStyle w:val="Heading2"/>
      </w:pPr>
      <w:r>
        <w:t xml:space="preserve">P.S.C.U. Docket No. </w:t>
      </w:r>
      <w:r w:rsidR="007537B3">
        <w:t>2</w:t>
      </w:r>
      <w:r w:rsidR="006B68B4">
        <w:t>5</w:t>
      </w:r>
      <w:r>
        <w:t>-057-</w:t>
      </w:r>
      <w:r w:rsidR="00D26307">
        <w:t>06</w:t>
      </w:r>
    </w:p>
    <w:p w14:paraId="44F6A00E" w14:textId="54EBA42C" w:rsidR="005D6CB5" w:rsidRDefault="005D6CB5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0" w:name="A1"/>
      <w:bookmarkEnd w:id="0"/>
      <w:r>
        <w:rPr>
          <w:sz w:val="24"/>
          <w:szCs w:val="24"/>
        </w:rPr>
        <w:t xml:space="preserve">Data Request No. </w:t>
      </w:r>
      <w:r w:rsidR="007C7771">
        <w:rPr>
          <w:sz w:val="24"/>
          <w:szCs w:val="24"/>
        </w:rPr>
        <w:t xml:space="preserve">MDR_22 </w:t>
      </w:r>
      <w:r>
        <w:rPr>
          <w:sz w:val="24"/>
          <w:szCs w:val="24"/>
        </w:rPr>
        <w:t>D.</w:t>
      </w:r>
      <w:r w:rsidR="00A67155">
        <w:rPr>
          <w:sz w:val="24"/>
          <w:szCs w:val="24"/>
        </w:rPr>
        <w:t>0</w:t>
      </w:r>
      <w:r>
        <w:rPr>
          <w:sz w:val="24"/>
          <w:szCs w:val="24"/>
        </w:rPr>
        <w:t xml:space="preserve">8  </w:t>
      </w:r>
    </w:p>
    <w:p w14:paraId="44671373" w14:textId="77777777" w:rsidR="005D6CB5" w:rsidRDefault="005D6CB5">
      <w:pPr>
        <w:pStyle w:val="Heading2"/>
      </w:pPr>
      <w:r>
        <w:t xml:space="preserve">Requested by R746-700-22   </w:t>
      </w:r>
    </w:p>
    <w:p w14:paraId="4161FEDD" w14:textId="34453AE2" w:rsidR="005D6CB5" w:rsidRDefault="005D6CB5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Date </w:t>
      </w:r>
      <w:r w:rsidR="00E840AD">
        <w:rPr>
          <w:sz w:val="24"/>
          <w:szCs w:val="24"/>
        </w:rPr>
        <w:t xml:space="preserve">of </w:t>
      </w:r>
      <w:r w:rsidR="006B68B4">
        <w:rPr>
          <w:sz w:val="24"/>
          <w:szCs w:val="24"/>
        </w:rPr>
        <w:t>EG</w:t>
      </w:r>
      <w:r w:rsidR="007F3661">
        <w:rPr>
          <w:sz w:val="24"/>
          <w:szCs w:val="24"/>
        </w:rPr>
        <w:t>U</w:t>
      </w:r>
      <w:r w:rsidR="00E840AD">
        <w:rPr>
          <w:sz w:val="24"/>
          <w:szCs w:val="24"/>
        </w:rPr>
        <w:t xml:space="preserve"> Response</w:t>
      </w:r>
      <w:r w:rsidR="00F94BAB">
        <w:rPr>
          <w:sz w:val="24"/>
          <w:szCs w:val="24"/>
        </w:rPr>
        <w:t xml:space="preserve">: </w:t>
      </w:r>
      <w:r w:rsidR="007537B3">
        <w:rPr>
          <w:sz w:val="24"/>
          <w:szCs w:val="24"/>
        </w:rPr>
        <w:t xml:space="preserve"> </w:t>
      </w:r>
      <w:r w:rsidR="00D26307">
        <w:rPr>
          <w:sz w:val="24"/>
          <w:szCs w:val="24"/>
        </w:rPr>
        <w:t>May 1</w:t>
      </w:r>
      <w:r w:rsidR="00F94BAB">
        <w:rPr>
          <w:sz w:val="24"/>
          <w:szCs w:val="24"/>
        </w:rPr>
        <w:t>, 20</w:t>
      </w:r>
      <w:r w:rsidR="007537B3">
        <w:rPr>
          <w:sz w:val="24"/>
          <w:szCs w:val="24"/>
        </w:rPr>
        <w:t>2</w:t>
      </w:r>
      <w:r w:rsidR="006B68B4">
        <w:rPr>
          <w:sz w:val="24"/>
          <w:szCs w:val="24"/>
        </w:rPr>
        <w:t>5</w:t>
      </w:r>
      <w:r w:rsidR="00E840AD">
        <w:rPr>
          <w:sz w:val="24"/>
          <w:szCs w:val="24"/>
        </w:rPr>
        <w:t xml:space="preserve"> </w:t>
      </w:r>
    </w:p>
    <w:p w14:paraId="677B4730" w14:textId="77777777" w:rsidR="005D6CB5" w:rsidRDefault="005D6CB5">
      <w:pPr>
        <w:rPr>
          <w:sz w:val="24"/>
          <w:szCs w:val="24"/>
        </w:rPr>
      </w:pPr>
    </w:p>
    <w:p w14:paraId="7F66F3A5" w14:textId="77777777" w:rsidR="005D6CB5" w:rsidRDefault="005D6CB5">
      <w:pPr>
        <w:rPr>
          <w:sz w:val="24"/>
          <w:szCs w:val="24"/>
        </w:rPr>
      </w:pPr>
    </w:p>
    <w:p w14:paraId="2B9E00C5" w14:textId="77777777" w:rsidR="005D6CB5" w:rsidRDefault="005D6CB5">
      <w:pPr>
        <w:ind w:left="360"/>
      </w:pPr>
      <w:bookmarkStart w:id="1" w:name="A2"/>
      <w:bookmarkStart w:id="2" w:name="BM_1_"/>
      <w:bookmarkEnd w:id="1"/>
      <w:bookmarkEnd w:id="2"/>
    </w:p>
    <w:p w14:paraId="67905AE8" w14:textId="5EB86761" w:rsidR="005D6CB5" w:rsidRDefault="007C7771" w:rsidP="00660B0B">
      <w:pPr>
        <w:ind w:left="1440" w:hanging="1530"/>
        <w:rPr>
          <w:sz w:val="24"/>
          <w:szCs w:val="24"/>
        </w:rPr>
      </w:pPr>
      <w:r>
        <w:rPr>
          <w:sz w:val="24"/>
          <w:szCs w:val="24"/>
        </w:rPr>
        <w:t xml:space="preserve">MDR_22 </w:t>
      </w:r>
      <w:r w:rsidR="005D6CB5">
        <w:rPr>
          <w:sz w:val="24"/>
          <w:szCs w:val="24"/>
        </w:rPr>
        <w:t>D.</w:t>
      </w:r>
      <w:r w:rsidR="00A67155">
        <w:rPr>
          <w:sz w:val="24"/>
          <w:szCs w:val="24"/>
        </w:rPr>
        <w:t>0</w:t>
      </w:r>
      <w:r w:rsidR="005D6CB5">
        <w:rPr>
          <w:sz w:val="24"/>
          <w:szCs w:val="24"/>
        </w:rPr>
        <w:t>8</w:t>
      </w:r>
      <w:r w:rsidR="00660B0B">
        <w:rPr>
          <w:sz w:val="24"/>
          <w:szCs w:val="24"/>
        </w:rPr>
        <w:tab/>
      </w:r>
      <w:r w:rsidR="005D6CB5">
        <w:rPr>
          <w:b/>
          <w:sz w:val="24"/>
          <w:szCs w:val="24"/>
        </w:rPr>
        <w:t>Miscellaneous Information.</w:t>
      </w:r>
    </w:p>
    <w:p w14:paraId="27FC7237" w14:textId="77777777" w:rsidR="005D6CB5" w:rsidRDefault="005D6CB5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</w:p>
    <w:p w14:paraId="1AB66C18" w14:textId="4FD65315" w:rsidR="005D6CB5" w:rsidRDefault="005D6CB5" w:rsidP="007537B3">
      <w:pPr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Audit – Financial. A copy of management lette</w:t>
      </w:r>
      <w:r w:rsidR="007F3661">
        <w:rPr>
          <w:sz w:val="24"/>
          <w:szCs w:val="24"/>
        </w:rPr>
        <w:t xml:space="preserve">rs received from the utility’s </w:t>
      </w:r>
      <w:r>
        <w:rPr>
          <w:sz w:val="24"/>
          <w:szCs w:val="24"/>
        </w:rPr>
        <w:t>independent auditors or responses to those management letters for the Base Year, the prior Historical Year and the period To Date.</w:t>
      </w:r>
    </w:p>
    <w:p w14:paraId="635D8C77" w14:textId="77777777" w:rsidR="005D6CB5" w:rsidRDefault="005D6CB5">
      <w:pPr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152D4F8C" w14:textId="1EE7EE7B" w:rsidR="005D6CB5" w:rsidRDefault="005D6CB5" w:rsidP="1CA8CB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color w:val="000000" w:themeColor="text1"/>
          <w:sz w:val="24"/>
          <w:szCs w:val="24"/>
        </w:rPr>
      </w:pPr>
      <w:r w:rsidRPr="1CA8CBCC">
        <w:rPr>
          <w:sz w:val="24"/>
          <w:szCs w:val="24"/>
        </w:rPr>
        <w:t>Answer:</w:t>
      </w:r>
      <w:r>
        <w:tab/>
      </w:r>
      <w:r w:rsidR="2459E5AA" w:rsidRPr="1CA8CBCC">
        <w:rPr>
          <w:color w:val="000000" w:themeColor="text1"/>
          <w:sz w:val="24"/>
          <w:szCs w:val="24"/>
        </w:rPr>
        <w:t>The requested information is Confidential and will be provided to those who agree in writing to comply with and be bound by Utah Admin Code R746-1-601 through 603.</w:t>
      </w:r>
      <w:r w:rsidR="1B2CF499" w:rsidRPr="1CA8CBCC">
        <w:rPr>
          <w:color w:val="000000" w:themeColor="text1"/>
          <w:sz w:val="24"/>
          <w:szCs w:val="24"/>
        </w:rPr>
        <w:t xml:space="preserve">  Please see MDR_22 D.08 </w:t>
      </w:r>
      <w:r w:rsidR="25F80121" w:rsidRPr="1CA8CBCC">
        <w:rPr>
          <w:color w:val="000000" w:themeColor="text1"/>
          <w:sz w:val="24"/>
          <w:szCs w:val="24"/>
        </w:rPr>
        <w:t>attachments 1, 2 and 3.</w:t>
      </w:r>
    </w:p>
    <w:p w14:paraId="4282A7F9" w14:textId="77777777" w:rsidR="00F94BAB" w:rsidRDefault="00F94BAB" w:rsidP="00F66AC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p w14:paraId="6A597DE2" w14:textId="77777777" w:rsidR="007537B3" w:rsidRDefault="007537B3" w:rsidP="00C36A7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p w14:paraId="42188A1B" w14:textId="77777777" w:rsidR="007537B3" w:rsidRDefault="007537B3" w:rsidP="00C36A7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p w14:paraId="0F588088" w14:textId="5DBCAB7C" w:rsidR="00F94BAB" w:rsidRDefault="00F66ACC" w:rsidP="2201509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24"/>
          <w:szCs w:val="24"/>
        </w:rPr>
      </w:pPr>
      <w:r w:rsidRPr="22015091">
        <w:rPr>
          <w:sz w:val="24"/>
          <w:szCs w:val="24"/>
        </w:rPr>
        <w:t xml:space="preserve">Prepared by:  </w:t>
      </w:r>
      <w:r>
        <w:tab/>
      </w:r>
      <w:r w:rsidR="001950FA" w:rsidRPr="22015091">
        <w:rPr>
          <w:sz w:val="24"/>
          <w:szCs w:val="24"/>
        </w:rPr>
        <w:t>Jason M. Hatcher - Director Accounting, Dominion Energy</w:t>
      </w:r>
    </w:p>
    <w:p w14:paraId="6C561280" w14:textId="3D109D5B" w:rsidR="007537B3" w:rsidRDefault="007537B3" w:rsidP="00C36A7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sectPr w:rsidR="007537B3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1A4701" w14:textId="77777777" w:rsidR="00585B00" w:rsidRDefault="00585B00" w:rsidP="00585B00">
      <w:r>
        <w:separator/>
      </w:r>
    </w:p>
  </w:endnote>
  <w:endnote w:type="continuationSeparator" w:id="0">
    <w:p w14:paraId="2A3BFE6E" w14:textId="77777777" w:rsidR="00585B00" w:rsidRDefault="00585B00" w:rsidP="00585B00">
      <w:r>
        <w:continuationSeparator/>
      </w:r>
    </w:p>
  </w:endnote>
  <w:endnote w:type="continuationNotice" w:id="1">
    <w:p w14:paraId="320C4550" w14:textId="77777777" w:rsidR="00920C4F" w:rsidRDefault="00920C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oudyOlSt BT">
    <w:charset w:val="00"/>
    <w:family w:val="roman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DD414E" w14:textId="77777777" w:rsidR="00585B00" w:rsidRDefault="00585B00" w:rsidP="00585B00">
      <w:r>
        <w:separator/>
      </w:r>
    </w:p>
  </w:footnote>
  <w:footnote w:type="continuationSeparator" w:id="0">
    <w:p w14:paraId="7FA1822B" w14:textId="77777777" w:rsidR="00585B00" w:rsidRDefault="00585B00" w:rsidP="00585B00">
      <w:r>
        <w:continuationSeparator/>
      </w:r>
    </w:p>
  </w:footnote>
  <w:footnote w:type="continuationNotice" w:id="1">
    <w:p w14:paraId="16AE99B2" w14:textId="77777777" w:rsidR="00920C4F" w:rsidRDefault="00920C4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C5E24"/>
    <w:multiLevelType w:val="multilevel"/>
    <w:tmpl w:val="A746C75E"/>
    <w:lvl w:ilvl="0">
      <w:start w:val="1"/>
      <w:numFmt w:val="decimal"/>
      <w:lvlText w:val=".%1 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.%1 %2 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.%1 %2 %3 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.%1 %2 %3 %4 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.%1 %2 %3 %4 %5 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.%1 %2 %3 %4 %5 %6 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.%1 %2 %3 %4 %5 %6 %7 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.%1 %2 %3 %4 %5 %6 %7 %8 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lowerRoman"/>
      <w:lvlText w:val="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1" w15:restartNumberingAfterBreak="0">
    <w:nsid w:val="3CDB66FE"/>
    <w:multiLevelType w:val="multilevel"/>
    <w:tmpl w:val="B802D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7E850A7"/>
    <w:multiLevelType w:val="multilevel"/>
    <w:tmpl w:val="CA1C0C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upperLetter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 w16cid:durableId="1926038665">
    <w:abstractNumId w:val="0"/>
  </w:num>
  <w:num w:numId="2" w16cid:durableId="841359253">
    <w:abstractNumId w:val="2"/>
  </w:num>
  <w:num w:numId="3" w16cid:durableId="13002657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0982"/>
    <w:rsid w:val="0002605A"/>
    <w:rsid w:val="000A4BC5"/>
    <w:rsid w:val="00185FD6"/>
    <w:rsid w:val="001950FA"/>
    <w:rsid w:val="00310CE0"/>
    <w:rsid w:val="00323BC4"/>
    <w:rsid w:val="00330982"/>
    <w:rsid w:val="00337393"/>
    <w:rsid w:val="00372505"/>
    <w:rsid w:val="00410605"/>
    <w:rsid w:val="004144EE"/>
    <w:rsid w:val="00424956"/>
    <w:rsid w:val="004E5756"/>
    <w:rsid w:val="00585B00"/>
    <w:rsid w:val="005D6CB5"/>
    <w:rsid w:val="00660B0B"/>
    <w:rsid w:val="006B3719"/>
    <w:rsid w:val="006B68B4"/>
    <w:rsid w:val="007537B3"/>
    <w:rsid w:val="0076701A"/>
    <w:rsid w:val="007B39BF"/>
    <w:rsid w:val="007C7771"/>
    <w:rsid w:val="007D7788"/>
    <w:rsid w:val="007F3661"/>
    <w:rsid w:val="0086459F"/>
    <w:rsid w:val="00884C6F"/>
    <w:rsid w:val="008871B7"/>
    <w:rsid w:val="008A36C8"/>
    <w:rsid w:val="008F12C6"/>
    <w:rsid w:val="00920C4F"/>
    <w:rsid w:val="009C3717"/>
    <w:rsid w:val="00A67155"/>
    <w:rsid w:val="00A80818"/>
    <w:rsid w:val="00AF327E"/>
    <w:rsid w:val="00B93DBA"/>
    <w:rsid w:val="00BA3D1A"/>
    <w:rsid w:val="00BF1D7E"/>
    <w:rsid w:val="00C36A79"/>
    <w:rsid w:val="00D221F0"/>
    <w:rsid w:val="00D26307"/>
    <w:rsid w:val="00E4709E"/>
    <w:rsid w:val="00E840AD"/>
    <w:rsid w:val="00EB747B"/>
    <w:rsid w:val="00ED628C"/>
    <w:rsid w:val="00F66ACC"/>
    <w:rsid w:val="00F807A0"/>
    <w:rsid w:val="00F94BAB"/>
    <w:rsid w:val="00FD674F"/>
    <w:rsid w:val="0ACCF801"/>
    <w:rsid w:val="0EBCDE2E"/>
    <w:rsid w:val="1B2CF499"/>
    <w:rsid w:val="1CA8CBCC"/>
    <w:rsid w:val="22015091"/>
    <w:rsid w:val="2459E5AA"/>
    <w:rsid w:val="25F80121"/>
    <w:rsid w:val="31DDB6E7"/>
    <w:rsid w:val="6263115F"/>
    <w:rsid w:val="652039AD"/>
    <w:rsid w:val="72931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8330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jc w:val="center"/>
      <w:outlineLvl w:val="0"/>
    </w:pPr>
    <w:rPr>
      <w:sz w:val="16"/>
      <w:szCs w:val="16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right"/>
      <w:outlineLvl w:val="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AutoList1">
    <w:name w:val="1AutoList1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1">
    <w:name w:val="2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1">
    <w:name w:val="3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1">
    <w:name w:val="4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1">
    <w:name w:val="5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1">
    <w:name w:val="6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1">
    <w:name w:val="7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1">
    <w:name w:val="8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1AutoList2">
    <w:name w:val="1AutoList2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2">
    <w:name w:val="2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2">
    <w:name w:val="3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2">
    <w:name w:val="4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2">
    <w:name w:val="5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2">
    <w:name w:val="6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2">
    <w:name w:val="7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2">
    <w:name w:val="8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1AutoList3">
    <w:name w:val="1AutoList3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3">
    <w:name w:val="2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3">
    <w:name w:val="3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3">
    <w:name w:val="4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3">
    <w:name w:val="5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3">
    <w:name w:val="6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3">
    <w:name w:val="7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3">
    <w:name w:val="8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720" w:firstLine="720"/>
    </w:pPr>
    <w:rPr>
      <w:rFonts w:ascii="GoudyOlSt BT" w:hAnsi="GoudyOlSt BT" w:cs="GoudyOlSt BT"/>
      <w:sz w:val="26"/>
      <w:szCs w:val="26"/>
    </w:rPr>
  </w:style>
  <w:style w:type="character" w:customStyle="1" w:styleId="BodyText2Char">
    <w:name w:val="Body Text 2 Char"/>
    <w:link w:val="BodyText2"/>
    <w:uiPriority w:val="99"/>
    <w:semiHidden/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firstLine="720"/>
    </w:pPr>
    <w:rPr>
      <w:rFonts w:ascii="GoudyOlSt BT" w:hAnsi="GoudyOlSt BT" w:cs="GoudyOlSt BT"/>
      <w:sz w:val="26"/>
      <w:szCs w:val="26"/>
    </w:rPr>
  </w:style>
  <w:style w:type="character" w:customStyle="1" w:styleId="BodyTextIndent2Char">
    <w:name w:val="Body Text Indent 2 Char"/>
    <w:link w:val="BodyTextIndent2"/>
    <w:uiPriority w:val="99"/>
    <w:semiHidden/>
    <w:rPr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pPr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2160" w:hanging="720"/>
    </w:pPr>
    <w:rPr>
      <w:rFonts w:ascii="GoudyOlSt BT" w:hAnsi="GoudyOlSt BT" w:cs="GoudyOlSt BT"/>
      <w:sz w:val="26"/>
      <w:szCs w:val="26"/>
    </w:rPr>
  </w:style>
  <w:style w:type="character" w:customStyle="1" w:styleId="BodyTextIndent3Char">
    <w:name w:val="Body Text Indent 3 Char"/>
    <w:link w:val="BodyTextIndent3"/>
    <w:uiPriority w:val="99"/>
    <w:semiHidden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85B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5B00"/>
  </w:style>
  <w:style w:type="paragraph" w:styleId="Footer">
    <w:name w:val="footer"/>
    <w:basedOn w:val="Normal"/>
    <w:link w:val="FooterChar"/>
    <w:uiPriority w:val="99"/>
    <w:unhideWhenUsed/>
    <w:rsid w:val="00585B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5B00"/>
  </w:style>
  <w:style w:type="paragraph" w:styleId="BalloonText">
    <w:name w:val="Balloon Text"/>
    <w:basedOn w:val="Normal"/>
    <w:link w:val="BalloonTextChar"/>
    <w:uiPriority w:val="99"/>
    <w:semiHidden/>
    <w:unhideWhenUsed/>
    <w:rsid w:val="003373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3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0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024E311CE8B144986EC7776855F57F" ma:contentTypeVersion="4" ma:contentTypeDescription="Create a new document." ma:contentTypeScope="" ma:versionID="6c12ee63f05214a18eb377f6e64c790b">
  <xsd:schema xmlns:xsd="http://www.w3.org/2001/XMLSchema" xmlns:xs="http://www.w3.org/2001/XMLSchema" xmlns:p="http://schemas.microsoft.com/office/2006/metadata/properties" xmlns:ns2="85e1faa7-bc49-430c-b44c-d3ea090c5220" targetNamespace="http://schemas.microsoft.com/office/2006/metadata/properties" ma:root="true" ma:fieldsID="eb1fb5d425fdb182eba22401f4afa821" ns2:_="">
    <xsd:import namespace="85e1faa7-bc49-430c-b44c-d3ea090c52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1faa7-bc49-430c-b44c-d3ea090c5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6ACD30-FCA4-40B4-A9C9-A67EEB3271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e1faa7-bc49-430c-b44c-d3ea090c52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650784-190C-412D-86A0-36C83024578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85e1faa7-bc49-430c-b44c-d3ea090c5220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45D0FED-765B-40F7-A0A4-623744F5BE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574</Characters>
  <Application>Microsoft Office Word</Application>
  <DocSecurity>4</DocSecurity>
  <Lines>4</Lines>
  <Paragraphs>1</Paragraphs>
  <ScaleCrop>false</ScaleCrop>
  <LinksUpToDate>false</LinksUpToDate>
  <CharactersWithSpaces>673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subject/>
  <dc:creator/>
  <cp:keywords/>
  <cp:lastModifiedBy/>
  <cp:revision>5</cp:revision>
  <cp:lastPrinted>2013-06-29T21:59:00Z</cp:lastPrinted>
  <dcterms:created xsi:type="dcterms:W3CDTF">2019-06-20T18:35:00Z</dcterms:created>
  <dcterms:modified xsi:type="dcterms:W3CDTF">2025-04-23T22:28:00Z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0x010100E6024E311CE8B144986EC7776855F57F</vt:lpwstr>
  </property>
</Properties>
</file>